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0E" w:rsidRDefault="00156A0E" w:rsidP="00156A0E">
      <w:pPr>
        <w:pStyle w:val="Standard"/>
        <w:jc w:val="center"/>
        <w:rPr>
          <w:b/>
          <w:sz w:val="40"/>
          <w:szCs w:val="40"/>
        </w:rPr>
      </w:pPr>
    </w:p>
    <w:p w:rsidR="00156A0E" w:rsidRPr="002B6C98" w:rsidRDefault="00156A0E" w:rsidP="00156A0E">
      <w:pPr>
        <w:pStyle w:val="Standard"/>
        <w:jc w:val="center"/>
        <w:rPr>
          <w:b/>
          <w:sz w:val="40"/>
          <w:szCs w:val="40"/>
        </w:rPr>
      </w:pPr>
      <w:r w:rsidRPr="002B6C98">
        <w:rPr>
          <w:b/>
          <w:sz w:val="40"/>
          <w:szCs w:val="40"/>
        </w:rPr>
        <w:t>ПЛАН ПРОГРАМА                                                                                           НА</w:t>
      </w:r>
      <w:r w:rsidRPr="003216FC">
        <w:rPr>
          <w:b/>
          <w:sz w:val="40"/>
          <w:szCs w:val="40"/>
        </w:rPr>
        <w:t xml:space="preserve"> </w:t>
      </w:r>
      <w:r w:rsidRPr="002B6C98">
        <w:rPr>
          <w:b/>
          <w:sz w:val="40"/>
          <w:szCs w:val="40"/>
        </w:rPr>
        <w:t xml:space="preserve"> НЧ „НАПРЕДЪК -1930” С.КАБИЛЕ </w:t>
      </w:r>
    </w:p>
    <w:p w:rsidR="00156A0E" w:rsidRPr="003216FC" w:rsidRDefault="00156A0E" w:rsidP="00156A0E">
      <w:pPr>
        <w:pStyle w:val="Standard"/>
        <w:jc w:val="center"/>
        <w:rPr>
          <w:b/>
          <w:sz w:val="32"/>
          <w:szCs w:val="32"/>
        </w:rPr>
      </w:pPr>
      <w:r w:rsidRPr="002B6C98">
        <w:rPr>
          <w:b/>
          <w:sz w:val="32"/>
          <w:szCs w:val="32"/>
        </w:rPr>
        <w:t>ЦЕЛИТЕ И ЗАДАЧИТЕ НА НЧ</w:t>
      </w:r>
      <w:r>
        <w:rPr>
          <w:b/>
          <w:sz w:val="32"/>
          <w:szCs w:val="32"/>
        </w:rPr>
        <w:t xml:space="preserve"> „НАПРЕДЪК-1930“с.КАБИЛЕ ЗА 2022</w:t>
      </w:r>
      <w:r w:rsidRPr="002B6C98">
        <w:rPr>
          <w:b/>
          <w:sz w:val="32"/>
          <w:szCs w:val="32"/>
        </w:rPr>
        <w:t>г.</w:t>
      </w:r>
    </w:p>
    <w:p w:rsidR="00156A0E" w:rsidRPr="003216FC" w:rsidRDefault="00156A0E" w:rsidP="00156A0E">
      <w:pPr>
        <w:pStyle w:val="Standard"/>
        <w:jc w:val="center"/>
        <w:rPr>
          <w:b/>
          <w:sz w:val="32"/>
          <w:szCs w:val="32"/>
        </w:rPr>
      </w:pPr>
    </w:p>
    <w:p w:rsidR="00156A0E" w:rsidRPr="003216FC" w:rsidRDefault="00156A0E" w:rsidP="00156A0E">
      <w:pPr>
        <w:pStyle w:val="Standard"/>
        <w:rPr>
          <w:b/>
          <w:sz w:val="32"/>
          <w:szCs w:val="32"/>
        </w:rPr>
      </w:pPr>
      <w:r w:rsidRPr="002B6C98">
        <w:rPr>
          <w:b/>
          <w:sz w:val="32"/>
          <w:szCs w:val="32"/>
        </w:rPr>
        <w:t>-Поддържане и обновяване на библиотечния фонд.</w:t>
      </w:r>
    </w:p>
    <w:p w:rsidR="00156A0E" w:rsidRPr="002B6C98" w:rsidRDefault="00156A0E" w:rsidP="00156A0E">
      <w:pPr>
        <w:pStyle w:val="Standard"/>
        <w:rPr>
          <w:b/>
          <w:sz w:val="32"/>
          <w:szCs w:val="32"/>
        </w:rPr>
      </w:pPr>
      <w:r w:rsidRPr="002B6C98">
        <w:rPr>
          <w:b/>
          <w:sz w:val="32"/>
          <w:szCs w:val="32"/>
        </w:rPr>
        <w:t>-Опазване на духовните ценности, да развива творчески</w:t>
      </w:r>
    </w:p>
    <w:p w:rsidR="00156A0E" w:rsidRPr="003216FC" w:rsidRDefault="00156A0E" w:rsidP="00156A0E">
      <w:pPr>
        <w:pStyle w:val="Standard"/>
        <w:rPr>
          <w:b/>
          <w:sz w:val="32"/>
          <w:szCs w:val="32"/>
        </w:rPr>
      </w:pPr>
      <w:r w:rsidRPr="002B6C98">
        <w:rPr>
          <w:b/>
          <w:sz w:val="32"/>
          <w:szCs w:val="32"/>
        </w:rPr>
        <w:t xml:space="preserve"> способности и да задоволява културните интереси на населението.</w:t>
      </w:r>
    </w:p>
    <w:p w:rsidR="00156A0E" w:rsidRPr="003216FC" w:rsidRDefault="00156A0E" w:rsidP="00156A0E">
      <w:pPr>
        <w:pStyle w:val="Standard"/>
        <w:rPr>
          <w:b/>
          <w:sz w:val="32"/>
          <w:szCs w:val="32"/>
        </w:rPr>
      </w:pPr>
      <w:r w:rsidRPr="002B6C98">
        <w:rPr>
          <w:b/>
          <w:sz w:val="32"/>
          <w:szCs w:val="32"/>
        </w:rPr>
        <w:t>-Организиране на курсове по компютърна грамотност.</w:t>
      </w:r>
    </w:p>
    <w:p w:rsidR="00156A0E" w:rsidRPr="003216FC" w:rsidRDefault="00156A0E" w:rsidP="00156A0E">
      <w:pPr>
        <w:pStyle w:val="Standard"/>
        <w:rPr>
          <w:b/>
          <w:sz w:val="32"/>
          <w:szCs w:val="32"/>
        </w:rPr>
      </w:pPr>
      <w:r w:rsidRPr="002B6C98">
        <w:rPr>
          <w:b/>
          <w:sz w:val="32"/>
          <w:szCs w:val="32"/>
        </w:rPr>
        <w:t>-Участие в събори, фестивали, както в страната така и в чужбина.</w:t>
      </w:r>
    </w:p>
    <w:p w:rsidR="00156A0E" w:rsidRPr="002B6C98" w:rsidRDefault="00156A0E" w:rsidP="00156A0E">
      <w:pPr>
        <w:pStyle w:val="Standard"/>
        <w:rPr>
          <w:b/>
          <w:sz w:val="32"/>
          <w:szCs w:val="32"/>
        </w:rPr>
      </w:pPr>
      <w:r w:rsidRPr="002B6C98">
        <w:rPr>
          <w:b/>
          <w:sz w:val="32"/>
          <w:szCs w:val="32"/>
        </w:rPr>
        <w:t>-Участие в проекти.</w:t>
      </w:r>
    </w:p>
    <w:p w:rsidR="00156A0E" w:rsidRPr="003216FC" w:rsidRDefault="00156A0E" w:rsidP="00156A0E">
      <w:pPr>
        <w:rPr>
          <w:b/>
          <w:lang w:val="bg-BG"/>
        </w:rPr>
      </w:pPr>
    </w:p>
    <w:p w:rsidR="00156A0E" w:rsidRPr="003216FC" w:rsidRDefault="00156A0E" w:rsidP="00156A0E">
      <w:pPr>
        <w:rPr>
          <w:lang w:val="bg-BG"/>
        </w:rPr>
      </w:pPr>
    </w:p>
    <w:p w:rsidR="00156A0E" w:rsidRPr="002B6C98" w:rsidRDefault="00156A0E" w:rsidP="00156A0E">
      <w:pPr>
        <w:ind w:left="-180" w:firstLine="180"/>
        <w:jc w:val="right"/>
        <w:rPr>
          <w:b/>
          <w:sz w:val="28"/>
          <w:szCs w:val="28"/>
          <w:lang w:val="bg-BG"/>
        </w:rPr>
      </w:pPr>
      <w:r w:rsidRPr="002B6C98">
        <w:rPr>
          <w:b/>
          <w:sz w:val="28"/>
          <w:szCs w:val="28"/>
          <w:lang w:val="bg-BG"/>
        </w:rPr>
        <w:t>Председател: Д.Митев………………………                                                                                                                                                 / подпис, печат/</w:t>
      </w:r>
    </w:p>
    <w:p w:rsidR="00C41C0A" w:rsidRDefault="00C41C0A"/>
    <w:sectPr w:rsidR="00C41C0A" w:rsidSect="00FB0C24">
      <w:pgSz w:w="12240" w:h="15840"/>
      <w:pgMar w:top="540" w:right="630" w:bottom="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6A0E"/>
    <w:rsid w:val="00016548"/>
    <w:rsid w:val="000D0D8D"/>
    <w:rsid w:val="000D4A5D"/>
    <w:rsid w:val="000E1F4E"/>
    <w:rsid w:val="000F3193"/>
    <w:rsid w:val="000F54A7"/>
    <w:rsid w:val="00104B77"/>
    <w:rsid w:val="00126DEE"/>
    <w:rsid w:val="00127DE4"/>
    <w:rsid w:val="00146F4D"/>
    <w:rsid w:val="001502CF"/>
    <w:rsid w:val="00156A0E"/>
    <w:rsid w:val="00173D47"/>
    <w:rsid w:val="001928D0"/>
    <w:rsid w:val="001966C3"/>
    <w:rsid w:val="0019790A"/>
    <w:rsid w:val="001B7896"/>
    <w:rsid w:val="001F79DD"/>
    <w:rsid w:val="002215CE"/>
    <w:rsid w:val="00241747"/>
    <w:rsid w:val="00265299"/>
    <w:rsid w:val="002831FD"/>
    <w:rsid w:val="002B1AA3"/>
    <w:rsid w:val="002C3BC2"/>
    <w:rsid w:val="002F1D78"/>
    <w:rsid w:val="003222DA"/>
    <w:rsid w:val="00335D26"/>
    <w:rsid w:val="003515A7"/>
    <w:rsid w:val="003620B8"/>
    <w:rsid w:val="00376CAB"/>
    <w:rsid w:val="00380717"/>
    <w:rsid w:val="0038697B"/>
    <w:rsid w:val="003A0E22"/>
    <w:rsid w:val="003A7110"/>
    <w:rsid w:val="003B1A37"/>
    <w:rsid w:val="003C6218"/>
    <w:rsid w:val="003D7D40"/>
    <w:rsid w:val="003E69FF"/>
    <w:rsid w:val="003F484E"/>
    <w:rsid w:val="0040147F"/>
    <w:rsid w:val="00407CA1"/>
    <w:rsid w:val="00423933"/>
    <w:rsid w:val="0043282A"/>
    <w:rsid w:val="00442CA8"/>
    <w:rsid w:val="0044463C"/>
    <w:rsid w:val="00446646"/>
    <w:rsid w:val="00465D4A"/>
    <w:rsid w:val="00470E14"/>
    <w:rsid w:val="004A668A"/>
    <w:rsid w:val="004A7805"/>
    <w:rsid w:val="004E5961"/>
    <w:rsid w:val="004F40FA"/>
    <w:rsid w:val="0055174A"/>
    <w:rsid w:val="0055366B"/>
    <w:rsid w:val="00572D94"/>
    <w:rsid w:val="00574A93"/>
    <w:rsid w:val="00575824"/>
    <w:rsid w:val="00575DC7"/>
    <w:rsid w:val="00577EAE"/>
    <w:rsid w:val="005B1AF1"/>
    <w:rsid w:val="005B20F0"/>
    <w:rsid w:val="005F1C3A"/>
    <w:rsid w:val="005F242A"/>
    <w:rsid w:val="0062106E"/>
    <w:rsid w:val="006829A7"/>
    <w:rsid w:val="006B799E"/>
    <w:rsid w:val="006B7FAE"/>
    <w:rsid w:val="006D4147"/>
    <w:rsid w:val="00726CBD"/>
    <w:rsid w:val="00730BF7"/>
    <w:rsid w:val="007374AA"/>
    <w:rsid w:val="00780586"/>
    <w:rsid w:val="00785CDC"/>
    <w:rsid w:val="007F3552"/>
    <w:rsid w:val="00817861"/>
    <w:rsid w:val="00817899"/>
    <w:rsid w:val="00852ECE"/>
    <w:rsid w:val="00854FDA"/>
    <w:rsid w:val="0085741D"/>
    <w:rsid w:val="00857E4D"/>
    <w:rsid w:val="008679C7"/>
    <w:rsid w:val="00871707"/>
    <w:rsid w:val="008834D0"/>
    <w:rsid w:val="008A15B4"/>
    <w:rsid w:val="008A2666"/>
    <w:rsid w:val="008C7362"/>
    <w:rsid w:val="008E4E4E"/>
    <w:rsid w:val="00955AEB"/>
    <w:rsid w:val="00962227"/>
    <w:rsid w:val="00963185"/>
    <w:rsid w:val="009A285A"/>
    <w:rsid w:val="009B24F1"/>
    <w:rsid w:val="00A02CA0"/>
    <w:rsid w:val="00A3098C"/>
    <w:rsid w:val="00A63BE8"/>
    <w:rsid w:val="00A83232"/>
    <w:rsid w:val="00A90626"/>
    <w:rsid w:val="00A966DD"/>
    <w:rsid w:val="00A96EA9"/>
    <w:rsid w:val="00AA7B3F"/>
    <w:rsid w:val="00B07139"/>
    <w:rsid w:val="00B15D90"/>
    <w:rsid w:val="00B210EC"/>
    <w:rsid w:val="00B5284A"/>
    <w:rsid w:val="00B65023"/>
    <w:rsid w:val="00B751FD"/>
    <w:rsid w:val="00B8465B"/>
    <w:rsid w:val="00BA592C"/>
    <w:rsid w:val="00C112FC"/>
    <w:rsid w:val="00C41C0A"/>
    <w:rsid w:val="00C53274"/>
    <w:rsid w:val="00C70AE2"/>
    <w:rsid w:val="00C776C7"/>
    <w:rsid w:val="00CB2DB0"/>
    <w:rsid w:val="00CB7CAE"/>
    <w:rsid w:val="00CE0FFC"/>
    <w:rsid w:val="00CE765B"/>
    <w:rsid w:val="00CF0ED5"/>
    <w:rsid w:val="00CF2146"/>
    <w:rsid w:val="00D37066"/>
    <w:rsid w:val="00D64611"/>
    <w:rsid w:val="00D7353B"/>
    <w:rsid w:val="00D85CB1"/>
    <w:rsid w:val="00D90EC8"/>
    <w:rsid w:val="00DB3141"/>
    <w:rsid w:val="00DB6CAC"/>
    <w:rsid w:val="00E05199"/>
    <w:rsid w:val="00E23794"/>
    <w:rsid w:val="00E307BF"/>
    <w:rsid w:val="00E43684"/>
    <w:rsid w:val="00E57CEC"/>
    <w:rsid w:val="00E85063"/>
    <w:rsid w:val="00EB50FB"/>
    <w:rsid w:val="00EB5131"/>
    <w:rsid w:val="00ED7484"/>
    <w:rsid w:val="00EE231F"/>
    <w:rsid w:val="00EF4839"/>
    <w:rsid w:val="00F0089E"/>
    <w:rsid w:val="00F11E5D"/>
    <w:rsid w:val="00F1702C"/>
    <w:rsid w:val="00F24639"/>
    <w:rsid w:val="00F6633F"/>
    <w:rsid w:val="00F66591"/>
    <w:rsid w:val="00F66D7E"/>
    <w:rsid w:val="00F87B3E"/>
    <w:rsid w:val="00FC5BE7"/>
    <w:rsid w:val="00FD164F"/>
    <w:rsid w:val="00FE190D"/>
    <w:rsid w:val="00FF31F5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0E"/>
    <w:pPr>
      <w:widowControl w:val="0"/>
      <w:suppressAutoHyphens/>
      <w:autoSpaceDN w:val="0"/>
    </w:pPr>
    <w:rPr>
      <w:rFonts w:ascii="Calibri" w:eastAsia="SimSun" w:hAnsi="Calibri" w:cs="Tahoma"/>
      <w:kern w:val="3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07"/>
    <w:pPr>
      <w:widowControl/>
      <w:suppressAutoHyphens w:val="0"/>
      <w:autoSpaceDN/>
      <w:ind w:left="720"/>
      <w:contextualSpacing/>
    </w:pPr>
    <w:rPr>
      <w:rFonts w:asciiTheme="minorHAnsi" w:eastAsiaTheme="minorEastAsia" w:hAnsiTheme="minorHAnsi" w:cstheme="minorBidi"/>
      <w:kern w:val="0"/>
      <w:lang w:val="bg-BG" w:eastAsia="zh-CN"/>
    </w:rPr>
  </w:style>
  <w:style w:type="paragraph" w:customStyle="1" w:styleId="Standard">
    <w:name w:val="Standard"/>
    <w:rsid w:val="00156A0E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1</cp:revision>
  <dcterms:created xsi:type="dcterms:W3CDTF">2021-10-07T11:00:00Z</dcterms:created>
  <dcterms:modified xsi:type="dcterms:W3CDTF">2021-10-07T11:01:00Z</dcterms:modified>
</cp:coreProperties>
</file>